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363EF" w14:textId="1A00C61B" w:rsidR="00CF7222" w:rsidRDefault="00202C70">
      <w:r>
        <w:t>Ocean Extra Credit One:</w:t>
      </w:r>
    </w:p>
    <w:p w14:paraId="2ABCB514" w14:textId="247B8DBE" w:rsidR="00202C70" w:rsidRDefault="00202C70"/>
    <w:p w14:paraId="32F984D2" w14:textId="4607177F" w:rsidR="00202C70" w:rsidRDefault="00202C70">
      <w:r>
        <w:t>You will watch these ocean videos completely.</w:t>
      </w:r>
    </w:p>
    <w:p w14:paraId="04D3AF4E" w14:textId="6EA08C84" w:rsidR="00202C70" w:rsidRDefault="00202C70">
      <w:r>
        <w:t xml:space="preserve">Write a report for each </w:t>
      </w:r>
      <w:r w:rsidR="00E76953">
        <w:t>video. It will include”</w:t>
      </w:r>
    </w:p>
    <w:p w14:paraId="5F60E493" w14:textId="4DDEE408" w:rsidR="00202C70" w:rsidRDefault="00E76953">
      <w:r>
        <w:t xml:space="preserve">A. </w:t>
      </w:r>
      <w:r w:rsidR="00202C70">
        <w:t>Title</w:t>
      </w:r>
    </w:p>
    <w:p w14:paraId="0163B36C" w14:textId="37F18275" w:rsidR="00202C70" w:rsidRDefault="00E76953">
      <w:r>
        <w:t xml:space="preserve">B. Name of the </w:t>
      </w:r>
      <w:r w:rsidR="00202C70">
        <w:t>Speaker</w:t>
      </w:r>
    </w:p>
    <w:p w14:paraId="25277D9A" w14:textId="0692B360" w:rsidR="00202C70" w:rsidRDefault="00E76953">
      <w:r>
        <w:t xml:space="preserve">C. </w:t>
      </w:r>
      <w:r w:rsidR="00202C70">
        <w:t>When was it broadcast (publication date under the video somewhere)</w:t>
      </w:r>
    </w:p>
    <w:p w14:paraId="5BE58039" w14:textId="4C5AA968" w:rsidR="00202C70" w:rsidRDefault="00E76953">
      <w:r>
        <w:t xml:space="preserve">D. </w:t>
      </w:r>
      <w:r w:rsidR="00202C70">
        <w:t>Abstract – in 3 sentences write what the theme of the video was.</w:t>
      </w:r>
    </w:p>
    <w:p w14:paraId="3DB8552C" w14:textId="1996DCFC" w:rsidR="00202C70" w:rsidRDefault="00E76953">
      <w:r>
        <w:t xml:space="preserve">E. 1. To 3. </w:t>
      </w:r>
      <w:r w:rsidR="00202C70">
        <w:t>Questions</w:t>
      </w:r>
      <w:r>
        <w:t xml:space="preserve"> - </w:t>
      </w:r>
      <w:r w:rsidR="00202C70">
        <w:t xml:space="preserve">Write 3 questions that would prove a </w:t>
      </w:r>
      <w:r w:rsidR="00D72827">
        <w:t xml:space="preserve">Dr. Skaggs that a </w:t>
      </w:r>
      <w:r w:rsidR="00202C70">
        <w:t>student watched the full video.</w:t>
      </w:r>
    </w:p>
    <w:p w14:paraId="239C0BEF" w14:textId="256B5435" w:rsidR="00202C70" w:rsidRDefault="00E76953">
      <w:r>
        <w:t xml:space="preserve">F. </w:t>
      </w:r>
      <w:r w:rsidR="00202C70">
        <w:t>Reflection – Write 5 sentences on if you found the video interesting and what you learned that will help you with the course this semester.</w:t>
      </w:r>
    </w:p>
    <w:p w14:paraId="78A1BCB5" w14:textId="6FD175C5" w:rsidR="00202C70" w:rsidRDefault="00202C70"/>
    <w:p w14:paraId="63F98A55" w14:textId="77777777" w:rsidR="00202C70" w:rsidRDefault="00202C70">
      <w:r>
        <w:t xml:space="preserve">Video 1: </w:t>
      </w:r>
    </w:p>
    <w:p w14:paraId="773821FF" w14:textId="2C0E4A80" w:rsidR="00202C70" w:rsidRDefault="00202C70">
      <w:hyperlink r:id="rId4" w:history="1">
        <w:r w:rsidRPr="00E60D96">
          <w:rPr>
            <w:rStyle w:val="Hyperlink"/>
          </w:rPr>
          <w:t>h</w:t>
        </w:r>
        <w:r w:rsidRPr="00E60D96">
          <w:rPr>
            <w:rStyle w:val="Hyperlink"/>
          </w:rPr>
          <w:t>ttps://www.ted.com/talks/edith_widder_glowing_life_in_an_underwater_world?referrer=playlist-ocean_wonders</w:t>
        </w:r>
      </w:hyperlink>
    </w:p>
    <w:p w14:paraId="302376BC" w14:textId="77777777" w:rsidR="00202C70" w:rsidRDefault="00202C70"/>
    <w:p w14:paraId="2967721C" w14:textId="7D3D34E7" w:rsidR="00202C70" w:rsidRDefault="00202C70">
      <w:r>
        <w:t>Video 2:</w:t>
      </w:r>
    </w:p>
    <w:p w14:paraId="519FF6E2" w14:textId="735BF233" w:rsidR="00202C70" w:rsidRDefault="00202C70">
      <w:r>
        <w:t xml:space="preserve"> </w:t>
      </w:r>
      <w:hyperlink r:id="rId5" w:history="1">
        <w:r w:rsidRPr="00202C70">
          <w:rPr>
            <w:rStyle w:val="Hyperlink"/>
          </w:rPr>
          <w:t>https://www.ted.com/talks/edith_widder_how_we_found_the_giant_squid?referrer=playlist-ocean_wonders</w:t>
        </w:r>
      </w:hyperlink>
    </w:p>
    <w:p w14:paraId="0D3D6605" w14:textId="77777777" w:rsidR="00202C70" w:rsidRDefault="00202C70"/>
    <w:p w14:paraId="3FD2188B" w14:textId="72DF9F7D" w:rsidR="00202C70" w:rsidRDefault="00202C70">
      <w:r>
        <w:t xml:space="preserve">Video 3: </w:t>
      </w:r>
    </w:p>
    <w:p w14:paraId="07F67806" w14:textId="218A48E0" w:rsidR="00202C70" w:rsidRDefault="00202C70">
      <w:hyperlink r:id="rId6" w:history="1">
        <w:r w:rsidRPr="00202C70">
          <w:rPr>
            <w:rStyle w:val="Hyperlink"/>
          </w:rPr>
          <w:t>https://www.ted.com/talks/marah_j_hardt_are_we_interrupting_the_kinky_sex_lives_of_fish?referrer=playlist-ocean_wonders</w:t>
        </w:r>
      </w:hyperlink>
    </w:p>
    <w:p w14:paraId="511A8820" w14:textId="01E509CC" w:rsidR="00E76953" w:rsidRDefault="00E76953"/>
    <w:p w14:paraId="4AB5863D" w14:textId="38013765" w:rsidR="00E76953" w:rsidRDefault="00E76953">
      <w:r>
        <w:t>You will email me the extra credit (identify in title if you are in 2pm or 6pm class), end of Spring Break – April 7</w:t>
      </w:r>
      <w:r w:rsidRPr="00E76953">
        <w:rPr>
          <w:vertAlign w:val="superscript"/>
        </w:rPr>
        <w:t>th</w:t>
      </w:r>
      <w:r>
        <w:t>.</w:t>
      </w:r>
    </w:p>
    <w:sectPr w:rsidR="00E76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70"/>
    <w:rsid w:val="00202C70"/>
    <w:rsid w:val="00CF7222"/>
    <w:rsid w:val="00D72827"/>
    <w:rsid w:val="00D85BC4"/>
    <w:rsid w:val="00E7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3865"/>
  <w15:chartTrackingRefBased/>
  <w15:docId w15:val="{0E3D3267-2215-4A94-A5CD-8ACC63B6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C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d.com/talks/marah_j_hardt_are_we_interrupting_the_kinky_sex_lives_of_fish?referrer=playlist-ocean_wonders" TargetMode="External"/><Relationship Id="rId5" Type="http://schemas.openxmlformats.org/officeDocument/2006/relationships/hyperlink" Target="https://www.ted.com/talks/edith_widder_how_we_found_the_giant_squid?referrer=playlist-ocean_wonders" TargetMode="External"/><Relationship Id="rId4" Type="http://schemas.openxmlformats.org/officeDocument/2006/relationships/hyperlink" Target="https://www.ted.com/talks/edith_widder_glowing_life_in_an_underwater_world?referrer=playlist-ocean_won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 Skaggs</dc:creator>
  <cp:keywords/>
  <dc:description/>
  <cp:lastModifiedBy>Sheldon Skaggs</cp:lastModifiedBy>
  <cp:revision>3</cp:revision>
  <dcterms:created xsi:type="dcterms:W3CDTF">2021-03-24T14:41:00Z</dcterms:created>
  <dcterms:modified xsi:type="dcterms:W3CDTF">2021-03-24T15:00:00Z</dcterms:modified>
</cp:coreProperties>
</file>